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BF1" w:rsidRDefault="00F10BF1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10BF1" w:rsidRDefault="00F10BF1">
      <w:pPr>
        <w:pStyle w:val="ConsPlusNormal"/>
        <w:jc w:val="both"/>
        <w:outlineLvl w:val="0"/>
      </w:pPr>
      <w:bookmarkStart w:id="0" w:name="_GoBack"/>
      <w:bookmarkEnd w:id="0"/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F10BF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10BF1" w:rsidRDefault="00F10BF1">
            <w:pPr>
              <w:pStyle w:val="ConsPlusNormal"/>
            </w:pPr>
            <w:r>
              <w:t>29 января 2000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10BF1" w:rsidRDefault="00F10BF1">
            <w:pPr>
              <w:pStyle w:val="ConsPlusNormal"/>
              <w:jc w:val="right"/>
            </w:pPr>
            <w:r>
              <w:t>N 115</w:t>
            </w:r>
          </w:p>
        </w:tc>
      </w:tr>
    </w:tbl>
    <w:p w:rsidR="00F10BF1" w:rsidRDefault="00F10BF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10BF1" w:rsidRDefault="00F10BF1">
      <w:pPr>
        <w:pStyle w:val="ConsPlusNormal"/>
      </w:pPr>
    </w:p>
    <w:p w:rsidR="00F10BF1" w:rsidRDefault="00F10BF1">
      <w:pPr>
        <w:pStyle w:val="ConsPlusTitle"/>
        <w:jc w:val="center"/>
      </w:pPr>
      <w:r>
        <w:t>УКАЗ</w:t>
      </w:r>
    </w:p>
    <w:p w:rsidR="00F10BF1" w:rsidRDefault="00F10BF1">
      <w:pPr>
        <w:pStyle w:val="ConsPlusTitle"/>
        <w:jc w:val="center"/>
      </w:pPr>
    </w:p>
    <w:p w:rsidR="00F10BF1" w:rsidRDefault="00F10BF1">
      <w:pPr>
        <w:pStyle w:val="ConsPlusTitle"/>
        <w:jc w:val="center"/>
      </w:pPr>
      <w:r>
        <w:t>ПРЕЗИДЕНТА РОССИЙСКОЙ ФЕДЕРАЦИИ</w:t>
      </w:r>
    </w:p>
    <w:p w:rsidR="00F10BF1" w:rsidRDefault="00F10BF1">
      <w:pPr>
        <w:pStyle w:val="ConsPlusTitle"/>
        <w:jc w:val="center"/>
      </w:pPr>
    </w:p>
    <w:p w:rsidR="00F10BF1" w:rsidRDefault="00F10BF1">
      <w:pPr>
        <w:pStyle w:val="ConsPlusTitle"/>
        <w:jc w:val="center"/>
      </w:pPr>
      <w:r>
        <w:t>О МЕРАХ ПО УЛУЧШЕНИЮ УСЛОВИЙ ПРОЖИВАНИЯ</w:t>
      </w:r>
    </w:p>
    <w:p w:rsidR="00F10BF1" w:rsidRDefault="00F10BF1">
      <w:pPr>
        <w:pStyle w:val="ConsPlusTitle"/>
        <w:jc w:val="center"/>
      </w:pPr>
      <w:r>
        <w:t xml:space="preserve">ПРЕСТАРЕЛЫХ И ИНВАЛИДОВ </w:t>
      </w:r>
      <w:proofErr w:type="gramStart"/>
      <w:r>
        <w:t>В</w:t>
      </w:r>
      <w:proofErr w:type="gramEnd"/>
      <w:r>
        <w:t xml:space="preserve"> ГОСУДАРСТВЕННЫХ</w:t>
      </w:r>
    </w:p>
    <w:p w:rsidR="00F10BF1" w:rsidRDefault="00F10BF1">
      <w:pPr>
        <w:pStyle w:val="ConsPlusTitle"/>
        <w:jc w:val="center"/>
      </w:pPr>
      <w:r>
        <w:t xml:space="preserve">И МУНИЦИПАЛЬНЫХ СТАЦИОНАРНЫХ </w:t>
      </w:r>
      <w:proofErr w:type="gramStart"/>
      <w:r>
        <w:t>УЧРЕЖДЕНИЯХ</w:t>
      </w:r>
      <w:proofErr w:type="gramEnd"/>
    </w:p>
    <w:p w:rsidR="00F10BF1" w:rsidRDefault="00F10BF1">
      <w:pPr>
        <w:pStyle w:val="ConsPlusTitle"/>
        <w:jc w:val="center"/>
      </w:pPr>
      <w:r>
        <w:t>СОЦИАЛЬНОГО ОБСЛУЖИВАНИЯ НАСЕЛЕНИЯ</w:t>
      </w:r>
    </w:p>
    <w:p w:rsidR="00F10BF1" w:rsidRDefault="00F10BF1">
      <w:pPr>
        <w:pStyle w:val="ConsPlusNormal"/>
      </w:pPr>
    </w:p>
    <w:p w:rsidR="00F10BF1" w:rsidRDefault="00F10BF1">
      <w:pPr>
        <w:pStyle w:val="ConsPlusNormal"/>
        <w:ind w:firstLine="540"/>
        <w:jc w:val="both"/>
      </w:pPr>
      <w:r>
        <w:t>В целях оказания Пенсионным фондом Российской Федерации и органами социальной защиты населения помощи престарелым и нетрудоспособным гражданам и впредь до принятия федерального закона о бюджете Пенсионного фонда Российской Федерации на 2000 год постановляю:</w:t>
      </w:r>
    </w:p>
    <w:p w:rsidR="00F10BF1" w:rsidRDefault="00F10BF1">
      <w:pPr>
        <w:pStyle w:val="ConsPlusNormal"/>
        <w:spacing w:before="220"/>
        <w:ind w:firstLine="540"/>
        <w:jc w:val="both"/>
      </w:pPr>
      <w:bookmarkStart w:id="1" w:name="P14"/>
      <w:bookmarkEnd w:id="1"/>
      <w:r>
        <w:t xml:space="preserve">1. </w:t>
      </w:r>
      <w:proofErr w:type="gramStart"/>
      <w:r>
        <w:t>Принять предложение Правительства Российской Федерации о направлении в 2000 году Пенсионным фондом Российской Федерации полученных в результате осуществления дополнительных мер по нормализации расчетов с Пенсионным фондом Российской Федерации средств в размере до 3 млрд. рублей на финансирование расходов, необходимых для улучшения условий проживания престарелых и инвалидов в государственных и муниципальных стационарных учреждениях социального обслуживания населения, при условии обеспечения в полном</w:t>
      </w:r>
      <w:proofErr w:type="gramEnd"/>
      <w:r>
        <w:t xml:space="preserve"> </w:t>
      </w:r>
      <w:proofErr w:type="gramStart"/>
      <w:r>
        <w:t>объеме</w:t>
      </w:r>
      <w:proofErr w:type="gramEnd"/>
      <w:r>
        <w:t xml:space="preserve"> финансирования выплаты государственных пенсий.</w:t>
      </w:r>
    </w:p>
    <w:p w:rsidR="00F10BF1" w:rsidRDefault="00F10BF1">
      <w:pPr>
        <w:pStyle w:val="ConsPlusNormal"/>
        <w:spacing w:before="220"/>
        <w:ind w:firstLine="540"/>
        <w:jc w:val="both"/>
      </w:pPr>
      <w:r>
        <w:t>2. Правительству Российской Федерации:</w:t>
      </w:r>
    </w:p>
    <w:p w:rsidR="00F10BF1" w:rsidRDefault="00F10BF1">
      <w:pPr>
        <w:pStyle w:val="ConsPlusNormal"/>
        <w:spacing w:before="220"/>
        <w:ind w:firstLine="540"/>
        <w:jc w:val="both"/>
      </w:pPr>
      <w:r>
        <w:t xml:space="preserve">утвердить до 15 февраля 2000 г. </w:t>
      </w:r>
      <w:hyperlink r:id="rId6" w:history="1">
        <w:r>
          <w:rPr>
            <w:color w:val="0000FF"/>
          </w:rPr>
          <w:t>порядок</w:t>
        </w:r>
      </w:hyperlink>
      <w:r>
        <w:t xml:space="preserve"> направления и расходования средств, предусмотренных </w:t>
      </w:r>
      <w:hyperlink w:anchor="P14" w:history="1">
        <w:r>
          <w:rPr>
            <w:color w:val="0000FF"/>
          </w:rPr>
          <w:t>пунктом 1</w:t>
        </w:r>
      </w:hyperlink>
      <w:r>
        <w:t xml:space="preserve"> настоящего Указа, а также порядок осуществления </w:t>
      </w:r>
      <w:proofErr w:type="gramStart"/>
      <w:r>
        <w:t>контроля за</w:t>
      </w:r>
      <w:proofErr w:type="gramEnd"/>
      <w:r>
        <w:t xml:space="preserve"> их целевым использованием;</w:t>
      </w:r>
    </w:p>
    <w:p w:rsidR="00F10BF1" w:rsidRDefault="00F10BF1">
      <w:pPr>
        <w:pStyle w:val="ConsPlusNormal"/>
        <w:spacing w:before="220"/>
        <w:ind w:firstLine="540"/>
        <w:jc w:val="both"/>
      </w:pPr>
      <w:r>
        <w:t xml:space="preserve">направить до 5 февраля 2000 г. в Государственную Думу Федерального Собрания Российской Федерации предложения о внесении в проект Федерального закона "О бюджете Пенсионного фонда Российской Федерации на 2000 год" изменений и дополнений, касающихся реализации положений </w:t>
      </w:r>
      <w:hyperlink w:anchor="P14" w:history="1">
        <w:r>
          <w:rPr>
            <w:color w:val="0000FF"/>
          </w:rPr>
          <w:t>пункта 1</w:t>
        </w:r>
      </w:hyperlink>
      <w:r>
        <w:t xml:space="preserve"> настоящего Указа.</w:t>
      </w:r>
    </w:p>
    <w:p w:rsidR="00F10BF1" w:rsidRDefault="00F10BF1">
      <w:pPr>
        <w:pStyle w:val="ConsPlusNormal"/>
        <w:spacing w:before="220"/>
        <w:ind w:firstLine="540"/>
        <w:jc w:val="both"/>
      </w:pPr>
      <w:r>
        <w:t>3. Рекомендовать органам исполнительной власти субъектов Российской Федерации и органам местного самоуправления обеспечить финансирование государственных и муниципальных стационарных учреждений социального обслуживания населения в полном объеме, исходя из установленных финансовых нормативов.</w:t>
      </w:r>
    </w:p>
    <w:p w:rsidR="00F10BF1" w:rsidRDefault="00F10BF1">
      <w:pPr>
        <w:pStyle w:val="ConsPlusNormal"/>
        <w:spacing w:before="220"/>
        <w:ind w:firstLine="540"/>
        <w:jc w:val="both"/>
      </w:pPr>
      <w:r>
        <w:t>4. Настоящий Указ вступает в силу со дня его официального опубликования.</w:t>
      </w:r>
    </w:p>
    <w:p w:rsidR="00F10BF1" w:rsidRDefault="00F10BF1">
      <w:pPr>
        <w:pStyle w:val="ConsPlusNormal"/>
      </w:pPr>
    </w:p>
    <w:p w:rsidR="00F10BF1" w:rsidRDefault="00F10BF1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F10BF1" w:rsidRDefault="00F10BF1">
      <w:pPr>
        <w:pStyle w:val="ConsPlusNormal"/>
        <w:jc w:val="right"/>
      </w:pPr>
      <w:r>
        <w:t>Президента Российской Федерации</w:t>
      </w:r>
    </w:p>
    <w:p w:rsidR="00F10BF1" w:rsidRDefault="00F10BF1">
      <w:pPr>
        <w:pStyle w:val="ConsPlusNormal"/>
        <w:jc w:val="right"/>
      </w:pPr>
      <w:r>
        <w:t>В.ПУТИН</w:t>
      </w:r>
    </w:p>
    <w:p w:rsidR="00F10BF1" w:rsidRDefault="00F10BF1">
      <w:pPr>
        <w:pStyle w:val="ConsPlusNormal"/>
      </w:pPr>
      <w:r>
        <w:t>Москва, Кремль</w:t>
      </w:r>
    </w:p>
    <w:p w:rsidR="00F10BF1" w:rsidRDefault="00F10BF1">
      <w:pPr>
        <w:pStyle w:val="ConsPlusNormal"/>
        <w:spacing w:before="220"/>
      </w:pPr>
      <w:r>
        <w:t>29 января 2000 года</w:t>
      </w:r>
    </w:p>
    <w:p w:rsidR="00F10BF1" w:rsidRDefault="00F10BF1">
      <w:pPr>
        <w:pStyle w:val="ConsPlusNormal"/>
        <w:spacing w:before="220"/>
      </w:pPr>
      <w:r>
        <w:t>N 115</w:t>
      </w:r>
    </w:p>
    <w:p w:rsidR="00F10BF1" w:rsidRDefault="00F10BF1">
      <w:pPr>
        <w:pStyle w:val="ConsPlusNormal"/>
      </w:pPr>
    </w:p>
    <w:p w:rsidR="00F10BF1" w:rsidRDefault="00F10BF1">
      <w:pPr>
        <w:pStyle w:val="ConsPlusNormal"/>
      </w:pPr>
    </w:p>
    <w:p w:rsidR="00F10BF1" w:rsidRDefault="00F10BF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E2E57" w:rsidRDefault="00EE2E57"/>
    <w:sectPr w:rsidR="00EE2E57" w:rsidSect="00F10BF1">
      <w:pgSz w:w="11906" w:h="16838"/>
      <w:pgMar w:top="284" w:right="707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BF1"/>
    <w:rsid w:val="000019FE"/>
    <w:rsid w:val="00001A65"/>
    <w:rsid w:val="00002033"/>
    <w:rsid w:val="00002151"/>
    <w:rsid w:val="00002683"/>
    <w:rsid w:val="000030B7"/>
    <w:rsid w:val="00003B87"/>
    <w:rsid w:val="00004484"/>
    <w:rsid w:val="0000450D"/>
    <w:rsid w:val="00004594"/>
    <w:rsid w:val="0000514E"/>
    <w:rsid w:val="00005C31"/>
    <w:rsid w:val="00010D1F"/>
    <w:rsid w:val="00012701"/>
    <w:rsid w:val="00013101"/>
    <w:rsid w:val="0001501E"/>
    <w:rsid w:val="000153A9"/>
    <w:rsid w:val="000163FD"/>
    <w:rsid w:val="00016705"/>
    <w:rsid w:val="000170F3"/>
    <w:rsid w:val="00017628"/>
    <w:rsid w:val="00020859"/>
    <w:rsid w:val="00026920"/>
    <w:rsid w:val="00030474"/>
    <w:rsid w:val="000315EA"/>
    <w:rsid w:val="00035161"/>
    <w:rsid w:val="00037259"/>
    <w:rsid w:val="0003748C"/>
    <w:rsid w:val="00040523"/>
    <w:rsid w:val="000409A4"/>
    <w:rsid w:val="000410ED"/>
    <w:rsid w:val="000427A0"/>
    <w:rsid w:val="00042AA2"/>
    <w:rsid w:val="00043D31"/>
    <w:rsid w:val="00046A27"/>
    <w:rsid w:val="00046F09"/>
    <w:rsid w:val="0005072B"/>
    <w:rsid w:val="00051619"/>
    <w:rsid w:val="0005340B"/>
    <w:rsid w:val="00053DBC"/>
    <w:rsid w:val="00056C65"/>
    <w:rsid w:val="000578EC"/>
    <w:rsid w:val="00060D73"/>
    <w:rsid w:val="000623EF"/>
    <w:rsid w:val="00062CA5"/>
    <w:rsid w:val="00063279"/>
    <w:rsid w:val="000645CD"/>
    <w:rsid w:val="0006691F"/>
    <w:rsid w:val="00066DFB"/>
    <w:rsid w:val="00070138"/>
    <w:rsid w:val="00070A58"/>
    <w:rsid w:val="00073772"/>
    <w:rsid w:val="00074E24"/>
    <w:rsid w:val="00075B54"/>
    <w:rsid w:val="00075FDD"/>
    <w:rsid w:val="00083F59"/>
    <w:rsid w:val="0008449B"/>
    <w:rsid w:val="0008551A"/>
    <w:rsid w:val="00085B5D"/>
    <w:rsid w:val="00087DF4"/>
    <w:rsid w:val="00090848"/>
    <w:rsid w:val="000939A2"/>
    <w:rsid w:val="00094F07"/>
    <w:rsid w:val="000A051B"/>
    <w:rsid w:val="000A15D3"/>
    <w:rsid w:val="000A4589"/>
    <w:rsid w:val="000A7A6C"/>
    <w:rsid w:val="000A7F61"/>
    <w:rsid w:val="000B1734"/>
    <w:rsid w:val="000B2061"/>
    <w:rsid w:val="000B25F3"/>
    <w:rsid w:val="000B3518"/>
    <w:rsid w:val="000B3E2F"/>
    <w:rsid w:val="000B5C18"/>
    <w:rsid w:val="000B68BA"/>
    <w:rsid w:val="000B6B33"/>
    <w:rsid w:val="000B7B3D"/>
    <w:rsid w:val="000C15D3"/>
    <w:rsid w:val="000C2BA0"/>
    <w:rsid w:val="000C456E"/>
    <w:rsid w:val="000C4D37"/>
    <w:rsid w:val="000C5E1B"/>
    <w:rsid w:val="000C7356"/>
    <w:rsid w:val="000D6BEB"/>
    <w:rsid w:val="000E13A7"/>
    <w:rsid w:val="000E1471"/>
    <w:rsid w:val="000E26D5"/>
    <w:rsid w:val="000E37A7"/>
    <w:rsid w:val="000E4723"/>
    <w:rsid w:val="000E4760"/>
    <w:rsid w:val="000E4C59"/>
    <w:rsid w:val="000E5C1D"/>
    <w:rsid w:val="000E6FC5"/>
    <w:rsid w:val="000E765E"/>
    <w:rsid w:val="000F13C9"/>
    <w:rsid w:val="000F3476"/>
    <w:rsid w:val="000F507C"/>
    <w:rsid w:val="000F7936"/>
    <w:rsid w:val="000F7AB1"/>
    <w:rsid w:val="000F7D22"/>
    <w:rsid w:val="00100BC3"/>
    <w:rsid w:val="001010DC"/>
    <w:rsid w:val="00101D33"/>
    <w:rsid w:val="001023EA"/>
    <w:rsid w:val="001050AA"/>
    <w:rsid w:val="001054FB"/>
    <w:rsid w:val="00111F0E"/>
    <w:rsid w:val="00113B29"/>
    <w:rsid w:val="001157B9"/>
    <w:rsid w:val="00117344"/>
    <w:rsid w:val="001173CA"/>
    <w:rsid w:val="00117F8D"/>
    <w:rsid w:val="001202B4"/>
    <w:rsid w:val="001223E0"/>
    <w:rsid w:val="00123B0A"/>
    <w:rsid w:val="0012548D"/>
    <w:rsid w:val="001264B1"/>
    <w:rsid w:val="00126716"/>
    <w:rsid w:val="00132289"/>
    <w:rsid w:val="00132460"/>
    <w:rsid w:val="001324B4"/>
    <w:rsid w:val="001327F6"/>
    <w:rsid w:val="00132A0F"/>
    <w:rsid w:val="00132CDB"/>
    <w:rsid w:val="0013333C"/>
    <w:rsid w:val="001340A9"/>
    <w:rsid w:val="001340AF"/>
    <w:rsid w:val="00134713"/>
    <w:rsid w:val="00134D8C"/>
    <w:rsid w:val="00134F44"/>
    <w:rsid w:val="00136375"/>
    <w:rsid w:val="001372AA"/>
    <w:rsid w:val="001372C3"/>
    <w:rsid w:val="00143813"/>
    <w:rsid w:val="00144B46"/>
    <w:rsid w:val="00146AD3"/>
    <w:rsid w:val="00147C93"/>
    <w:rsid w:val="0015122A"/>
    <w:rsid w:val="001528A0"/>
    <w:rsid w:val="001531C8"/>
    <w:rsid w:val="00154B3E"/>
    <w:rsid w:val="00154C5C"/>
    <w:rsid w:val="00154FED"/>
    <w:rsid w:val="001556D9"/>
    <w:rsid w:val="00155708"/>
    <w:rsid w:val="00156A25"/>
    <w:rsid w:val="00157E9F"/>
    <w:rsid w:val="001622D4"/>
    <w:rsid w:val="0016359B"/>
    <w:rsid w:val="00170801"/>
    <w:rsid w:val="00171F74"/>
    <w:rsid w:val="00173532"/>
    <w:rsid w:val="00174056"/>
    <w:rsid w:val="00174705"/>
    <w:rsid w:val="00175420"/>
    <w:rsid w:val="0017611D"/>
    <w:rsid w:val="00177763"/>
    <w:rsid w:val="00180752"/>
    <w:rsid w:val="00183E5D"/>
    <w:rsid w:val="001845DC"/>
    <w:rsid w:val="00186911"/>
    <w:rsid w:val="00186BF6"/>
    <w:rsid w:val="00187673"/>
    <w:rsid w:val="001905A0"/>
    <w:rsid w:val="001907D7"/>
    <w:rsid w:val="00196FE8"/>
    <w:rsid w:val="001A03AE"/>
    <w:rsid w:val="001A1EB1"/>
    <w:rsid w:val="001A6239"/>
    <w:rsid w:val="001B0ACB"/>
    <w:rsid w:val="001B29A9"/>
    <w:rsid w:val="001B4121"/>
    <w:rsid w:val="001B472A"/>
    <w:rsid w:val="001B5AB3"/>
    <w:rsid w:val="001C1E46"/>
    <w:rsid w:val="001C2DE2"/>
    <w:rsid w:val="001C5E1D"/>
    <w:rsid w:val="001C6078"/>
    <w:rsid w:val="001C6253"/>
    <w:rsid w:val="001D6653"/>
    <w:rsid w:val="001D7276"/>
    <w:rsid w:val="001E0B9B"/>
    <w:rsid w:val="001E0E45"/>
    <w:rsid w:val="001E3655"/>
    <w:rsid w:val="001E5C0E"/>
    <w:rsid w:val="001E70B5"/>
    <w:rsid w:val="001E7C9C"/>
    <w:rsid w:val="001E7EBB"/>
    <w:rsid w:val="001F0EA0"/>
    <w:rsid w:val="001F26A4"/>
    <w:rsid w:val="001F3C99"/>
    <w:rsid w:val="001F460D"/>
    <w:rsid w:val="001F7363"/>
    <w:rsid w:val="00202EC9"/>
    <w:rsid w:val="00204CE2"/>
    <w:rsid w:val="00207261"/>
    <w:rsid w:val="00207979"/>
    <w:rsid w:val="00213C23"/>
    <w:rsid w:val="0021581A"/>
    <w:rsid w:val="00220493"/>
    <w:rsid w:val="002232B9"/>
    <w:rsid w:val="00223516"/>
    <w:rsid w:val="002236BE"/>
    <w:rsid w:val="00227420"/>
    <w:rsid w:val="00231820"/>
    <w:rsid w:val="0023262B"/>
    <w:rsid w:val="0023350A"/>
    <w:rsid w:val="00234859"/>
    <w:rsid w:val="002372D0"/>
    <w:rsid w:val="002402D4"/>
    <w:rsid w:val="00240E33"/>
    <w:rsid w:val="0024122F"/>
    <w:rsid w:val="00241704"/>
    <w:rsid w:val="00241796"/>
    <w:rsid w:val="0024199E"/>
    <w:rsid w:val="00243F65"/>
    <w:rsid w:val="00244B17"/>
    <w:rsid w:val="002456CF"/>
    <w:rsid w:val="00245C28"/>
    <w:rsid w:val="00251EB1"/>
    <w:rsid w:val="002522F4"/>
    <w:rsid w:val="00252575"/>
    <w:rsid w:val="00254B5C"/>
    <w:rsid w:val="00260EA9"/>
    <w:rsid w:val="00265466"/>
    <w:rsid w:val="0027047A"/>
    <w:rsid w:val="0027287E"/>
    <w:rsid w:val="00273DC9"/>
    <w:rsid w:val="00274D02"/>
    <w:rsid w:val="002753CF"/>
    <w:rsid w:val="00275D8A"/>
    <w:rsid w:val="00277E79"/>
    <w:rsid w:val="00280A81"/>
    <w:rsid w:val="002835E6"/>
    <w:rsid w:val="002838A1"/>
    <w:rsid w:val="00286622"/>
    <w:rsid w:val="00286C48"/>
    <w:rsid w:val="00290314"/>
    <w:rsid w:val="00291B8B"/>
    <w:rsid w:val="00291D47"/>
    <w:rsid w:val="00295019"/>
    <w:rsid w:val="0029655A"/>
    <w:rsid w:val="00296BF3"/>
    <w:rsid w:val="00297C17"/>
    <w:rsid w:val="002A0C25"/>
    <w:rsid w:val="002A27E7"/>
    <w:rsid w:val="002A2EDB"/>
    <w:rsid w:val="002A3499"/>
    <w:rsid w:val="002A396B"/>
    <w:rsid w:val="002A3BD0"/>
    <w:rsid w:val="002A406B"/>
    <w:rsid w:val="002A4621"/>
    <w:rsid w:val="002A473B"/>
    <w:rsid w:val="002A6940"/>
    <w:rsid w:val="002A6A85"/>
    <w:rsid w:val="002A6DE5"/>
    <w:rsid w:val="002B1551"/>
    <w:rsid w:val="002B1DC8"/>
    <w:rsid w:val="002B37DA"/>
    <w:rsid w:val="002B3FBD"/>
    <w:rsid w:val="002B456C"/>
    <w:rsid w:val="002B48CE"/>
    <w:rsid w:val="002B4F78"/>
    <w:rsid w:val="002B572B"/>
    <w:rsid w:val="002B65DD"/>
    <w:rsid w:val="002C28DE"/>
    <w:rsid w:val="002C4172"/>
    <w:rsid w:val="002C63BF"/>
    <w:rsid w:val="002C67BF"/>
    <w:rsid w:val="002D26C6"/>
    <w:rsid w:val="002D2FCA"/>
    <w:rsid w:val="002D49B0"/>
    <w:rsid w:val="002D529A"/>
    <w:rsid w:val="002D7039"/>
    <w:rsid w:val="002E25EC"/>
    <w:rsid w:val="002E292F"/>
    <w:rsid w:val="002E2D11"/>
    <w:rsid w:val="002E5647"/>
    <w:rsid w:val="002E5ACD"/>
    <w:rsid w:val="002E5C6F"/>
    <w:rsid w:val="002E783F"/>
    <w:rsid w:val="002E7EFB"/>
    <w:rsid w:val="002F0D7F"/>
    <w:rsid w:val="002F144E"/>
    <w:rsid w:val="002F14EF"/>
    <w:rsid w:val="002F437A"/>
    <w:rsid w:val="002F4B48"/>
    <w:rsid w:val="002F5A86"/>
    <w:rsid w:val="002F5DF8"/>
    <w:rsid w:val="002F7515"/>
    <w:rsid w:val="002F7637"/>
    <w:rsid w:val="003007F0"/>
    <w:rsid w:val="00302995"/>
    <w:rsid w:val="00302F17"/>
    <w:rsid w:val="00303B7F"/>
    <w:rsid w:val="00304C42"/>
    <w:rsid w:val="003105ED"/>
    <w:rsid w:val="00311D73"/>
    <w:rsid w:val="00313674"/>
    <w:rsid w:val="00314815"/>
    <w:rsid w:val="003154F1"/>
    <w:rsid w:val="00320648"/>
    <w:rsid w:val="00323DA9"/>
    <w:rsid w:val="0032558F"/>
    <w:rsid w:val="003260DF"/>
    <w:rsid w:val="00326339"/>
    <w:rsid w:val="003271B3"/>
    <w:rsid w:val="003307F0"/>
    <w:rsid w:val="00330B88"/>
    <w:rsid w:val="00334016"/>
    <w:rsid w:val="00334C88"/>
    <w:rsid w:val="00335079"/>
    <w:rsid w:val="0033577B"/>
    <w:rsid w:val="00335BBD"/>
    <w:rsid w:val="0033718C"/>
    <w:rsid w:val="003411FC"/>
    <w:rsid w:val="00341653"/>
    <w:rsid w:val="003436BF"/>
    <w:rsid w:val="00343B98"/>
    <w:rsid w:val="0034478E"/>
    <w:rsid w:val="0034546B"/>
    <w:rsid w:val="0034587F"/>
    <w:rsid w:val="00353563"/>
    <w:rsid w:val="00354901"/>
    <w:rsid w:val="00354FA6"/>
    <w:rsid w:val="00355A3B"/>
    <w:rsid w:val="00355D01"/>
    <w:rsid w:val="00355FA4"/>
    <w:rsid w:val="003565DA"/>
    <w:rsid w:val="00356798"/>
    <w:rsid w:val="00356DD0"/>
    <w:rsid w:val="00356F12"/>
    <w:rsid w:val="003576D6"/>
    <w:rsid w:val="003613FA"/>
    <w:rsid w:val="00361D2B"/>
    <w:rsid w:val="0037020F"/>
    <w:rsid w:val="003724FF"/>
    <w:rsid w:val="00372E3E"/>
    <w:rsid w:val="003743E3"/>
    <w:rsid w:val="00374593"/>
    <w:rsid w:val="003752D9"/>
    <w:rsid w:val="003758B2"/>
    <w:rsid w:val="0037658A"/>
    <w:rsid w:val="00377362"/>
    <w:rsid w:val="00383361"/>
    <w:rsid w:val="00383CF9"/>
    <w:rsid w:val="00384194"/>
    <w:rsid w:val="00384DD9"/>
    <w:rsid w:val="00390908"/>
    <w:rsid w:val="003914B8"/>
    <w:rsid w:val="00392723"/>
    <w:rsid w:val="00392971"/>
    <w:rsid w:val="003948A7"/>
    <w:rsid w:val="003A0BA9"/>
    <w:rsid w:val="003A1319"/>
    <w:rsid w:val="003A1BE6"/>
    <w:rsid w:val="003A54EB"/>
    <w:rsid w:val="003A58AA"/>
    <w:rsid w:val="003A5F1E"/>
    <w:rsid w:val="003A7152"/>
    <w:rsid w:val="003A7795"/>
    <w:rsid w:val="003B2613"/>
    <w:rsid w:val="003C1570"/>
    <w:rsid w:val="003C5A5D"/>
    <w:rsid w:val="003C7412"/>
    <w:rsid w:val="003C76B9"/>
    <w:rsid w:val="003D068B"/>
    <w:rsid w:val="003D21F0"/>
    <w:rsid w:val="003D2A8B"/>
    <w:rsid w:val="003D2C97"/>
    <w:rsid w:val="003D2D67"/>
    <w:rsid w:val="003D2EC6"/>
    <w:rsid w:val="003D31D9"/>
    <w:rsid w:val="003D5DDB"/>
    <w:rsid w:val="003E1343"/>
    <w:rsid w:val="003E2974"/>
    <w:rsid w:val="003E58E7"/>
    <w:rsid w:val="003F08A5"/>
    <w:rsid w:val="003F221A"/>
    <w:rsid w:val="003F3F1D"/>
    <w:rsid w:val="003F4696"/>
    <w:rsid w:val="003F46F0"/>
    <w:rsid w:val="003F5B6B"/>
    <w:rsid w:val="003F6F2A"/>
    <w:rsid w:val="003F6F79"/>
    <w:rsid w:val="003F7A18"/>
    <w:rsid w:val="003F7F11"/>
    <w:rsid w:val="00400211"/>
    <w:rsid w:val="00400E90"/>
    <w:rsid w:val="00401049"/>
    <w:rsid w:val="0040205E"/>
    <w:rsid w:val="00405468"/>
    <w:rsid w:val="00406358"/>
    <w:rsid w:val="00407590"/>
    <w:rsid w:val="00412D4E"/>
    <w:rsid w:val="00414207"/>
    <w:rsid w:val="00421800"/>
    <w:rsid w:val="00422DCC"/>
    <w:rsid w:val="004239C0"/>
    <w:rsid w:val="00424598"/>
    <w:rsid w:val="00425122"/>
    <w:rsid w:val="00425BD3"/>
    <w:rsid w:val="00431BBA"/>
    <w:rsid w:val="00431C12"/>
    <w:rsid w:val="0043201D"/>
    <w:rsid w:val="004324BD"/>
    <w:rsid w:val="00432C59"/>
    <w:rsid w:val="00434DDE"/>
    <w:rsid w:val="00435004"/>
    <w:rsid w:val="00435419"/>
    <w:rsid w:val="00435F0F"/>
    <w:rsid w:val="00437326"/>
    <w:rsid w:val="00437A20"/>
    <w:rsid w:val="004404B0"/>
    <w:rsid w:val="0044053A"/>
    <w:rsid w:val="00441DE8"/>
    <w:rsid w:val="00441F93"/>
    <w:rsid w:val="00441FE2"/>
    <w:rsid w:val="00444C3C"/>
    <w:rsid w:val="00445AF3"/>
    <w:rsid w:val="004467BC"/>
    <w:rsid w:val="00446C9A"/>
    <w:rsid w:val="00450335"/>
    <w:rsid w:val="004526FE"/>
    <w:rsid w:val="00452705"/>
    <w:rsid w:val="004527EC"/>
    <w:rsid w:val="00454313"/>
    <w:rsid w:val="00455FB5"/>
    <w:rsid w:val="00456152"/>
    <w:rsid w:val="00463350"/>
    <w:rsid w:val="00463B73"/>
    <w:rsid w:val="00466BB9"/>
    <w:rsid w:val="004677F6"/>
    <w:rsid w:val="004716A1"/>
    <w:rsid w:val="004722C4"/>
    <w:rsid w:val="004728DA"/>
    <w:rsid w:val="004730F5"/>
    <w:rsid w:val="00473973"/>
    <w:rsid w:val="004752A1"/>
    <w:rsid w:val="0047584C"/>
    <w:rsid w:val="00480A78"/>
    <w:rsid w:val="00482CA3"/>
    <w:rsid w:val="00485112"/>
    <w:rsid w:val="004854AC"/>
    <w:rsid w:val="0048738A"/>
    <w:rsid w:val="0049186B"/>
    <w:rsid w:val="00491B58"/>
    <w:rsid w:val="00491E20"/>
    <w:rsid w:val="00492CBF"/>
    <w:rsid w:val="00494AFC"/>
    <w:rsid w:val="004A045F"/>
    <w:rsid w:val="004A1852"/>
    <w:rsid w:val="004A5742"/>
    <w:rsid w:val="004A6B0D"/>
    <w:rsid w:val="004B3DD7"/>
    <w:rsid w:val="004B50CE"/>
    <w:rsid w:val="004B6477"/>
    <w:rsid w:val="004C0290"/>
    <w:rsid w:val="004C2469"/>
    <w:rsid w:val="004C327E"/>
    <w:rsid w:val="004C3880"/>
    <w:rsid w:val="004C53A0"/>
    <w:rsid w:val="004C5448"/>
    <w:rsid w:val="004C709C"/>
    <w:rsid w:val="004C7BFE"/>
    <w:rsid w:val="004D0688"/>
    <w:rsid w:val="004D0B6F"/>
    <w:rsid w:val="004D2A70"/>
    <w:rsid w:val="004D321B"/>
    <w:rsid w:val="004D3363"/>
    <w:rsid w:val="004D3F3B"/>
    <w:rsid w:val="004D5EF9"/>
    <w:rsid w:val="004E15F8"/>
    <w:rsid w:val="004E19C0"/>
    <w:rsid w:val="004E3156"/>
    <w:rsid w:val="004E3665"/>
    <w:rsid w:val="004E3693"/>
    <w:rsid w:val="004E4001"/>
    <w:rsid w:val="004E5E0C"/>
    <w:rsid w:val="004E71A8"/>
    <w:rsid w:val="004E7837"/>
    <w:rsid w:val="004F093B"/>
    <w:rsid w:val="004F177D"/>
    <w:rsid w:val="004F1AF8"/>
    <w:rsid w:val="004F3011"/>
    <w:rsid w:val="004F3040"/>
    <w:rsid w:val="004F3FFD"/>
    <w:rsid w:val="004F4597"/>
    <w:rsid w:val="004F45B8"/>
    <w:rsid w:val="004F4C38"/>
    <w:rsid w:val="004F545A"/>
    <w:rsid w:val="004F7212"/>
    <w:rsid w:val="004F7F19"/>
    <w:rsid w:val="00500F8D"/>
    <w:rsid w:val="005038E8"/>
    <w:rsid w:val="00503B42"/>
    <w:rsid w:val="00503D41"/>
    <w:rsid w:val="00505377"/>
    <w:rsid w:val="00507AA3"/>
    <w:rsid w:val="00510933"/>
    <w:rsid w:val="00511FFB"/>
    <w:rsid w:val="0051744F"/>
    <w:rsid w:val="00517B6A"/>
    <w:rsid w:val="00517E3E"/>
    <w:rsid w:val="00521E96"/>
    <w:rsid w:val="00521F6B"/>
    <w:rsid w:val="005224CA"/>
    <w:rsid w:val="0052344B"/>
    <w:rsid w:val="00523764"/>
    <w:rsid w:val="00524192"/>
    <w:rsid w:val="00525056"/>
    <w:rsid w:val="00525F3E"/>
    <w:rsid w:val="005262DC"/>
    <w:rsid w:val="00527473"/>
    <w:rsid w:val="00532310"/>
    <w:rsid w:val="00532467"/>
    <w:rsid w:val="005327CF"/>
    <w:rsid w:val="00534490"/>
    <w:rsid w:val="00536C22"/>
    <w:rsid w:val="005374C6"/>
    <w:rsid w:val="00537E2A"/>
    <w:rsid w:val="005400A3"/>
    <w:rsid w:val="00541566"/>
    <w:rsid w:val="00541CEA"/>
    <w:rsid w:val="005434E4"/>
    <w:rsid w:val="005444AA"/>
    <w:rsid w:val="00544663"/>
    <w:rsid w:val="00546734"/>
    <w:rsid w:val="005474E7"/>
    <w:rsid w:val="00553881"/>
    <w:rsid w:val="00553922"/>
    <w:rsid w:val="00553D69"/>
    <w:rsid w:val="00555DCC"/>
    <w:rsid w:val="00555F8D"/>
    <w:rsid w:val="00557EE1"/>
    <w:rsid w:val="00560541"/>
    <w:rsid w:val="00560CC5"/>
    <w:rsid w:val="005617BC"/>
    <w:rsid w:val="00561E1F"/>
    <w:rsid w:val="005648C5"/>
    <w:rsid w:val="00565784"/>
    <w:rsid w:val="00574DE3"/>
    <w:rsid w:val="00576AC7"/>
    <w:rsid w:val="005776D2"/>
    <w:rsid w:val="005776D8"/>
    <w:rsid w:val="00580B29"/>
    <w:rsid w:val="0058297A"/>
    <w:rsid w:val="00582C31"/>
    <w:rsid w:val="00582CAA"/>
    <w:rsid w:val="00583385"/>
    <w:rsid w:val="005836EC"/>
    <w:rsid w:val="00585E67"/>
    <w:rsid w:val="00590925"/>
    <w:rsid w:val="00591928"/>
    <w:rsid w:val="005923B2"/>
    <w:rsid w:val="005928F4"/>
    <w:rsid w:val="00592F40"/>
    <w:rsid w:val="00594F51"/>
    <w:rsid w:val="00595244"/>
    <w:rsid w:val="0059616A"/>
    <w:rsid w:val="00597161"/>
    <w:rsid w:val="00597320"/>
    <w:rsid w:val="005A187F"/>
    <w:rsid w:val="005A1885"/>
    <w:rsid w:val="005A21C4"/>
    <w:rsid w:val="005A38F9"/>
    <w:rsid w:val="005A42E1"/>
    <w:rsid w:val="005A4D2E"/>
    <w:rsid w:val="005B1497"/>
    <w:rsid w:val="005B33B0"/>
    <w:rsid w:val="005B4D39"/>
    <w:rsid w:val="005B5652"/>
    <w:rsid w:val="005B6DB9"/>
    <w:rsid w:val="005B6F97"/>
    <w:rsid w:val="005B6FB8"/>
    <w:rsid w:val="005B71CE"/>
    <w:rsid w:val="005B7870"/>
    <w:rsid w:val="005B7E7F"/>
    <w:rsid w:val="005C54FC"/>
    <w:rsid w:val="005C7081"/>
    <w:rsid w:val="005C79CF"/>
    <w:rsid w:val="005D099B"/>
    <w:rsid w:val="005D0AE8"/>
    <w:rsid w:val="005D0F6E"/>
    <w:rsid w:val="005D2BB5"/>
    <w:rsid w:val="005D4EBD"/>
    <w:rsid w:val="005D5096"/>
    <w:rsid w:val="005D5A5D"/>
    <w:rsid w:val="005D6C13"/>
    <w:rsid w:val="005E00B6"/>
    <w:rsid w:val="005E3AB0"/>
    <w:rsid w:val="005E4605"/>
    <w:rsid w:val="005E4ECB"/>
    <w:rsid w:val="005E5D12"/>
    <w:rsid w:val="005E5E28"/>
    <w:rsid w:val="005E6ECA"/>
    <w:rsid w:val="005F128F"/>
    <w:rsid w:val="005F2D74"/>
    <w:rsid w:val="005F4861"/>
    <w:rsid w:val="005F5C89"/>
    <w:rsid w:val="005F5E50"/>
    <w:rsid w:val="005F6CBE"/>
    <w:rsid w:val="006023D7"/>
    <w:rsid w:val="00602F50"/>
    <w:rsid w:val="0060480C"/>
    <w:rsid w:val="00605DC0"/>
    <w:rsid w:val="00606193"/>
    <w:rsid w:val="00606BC8"/>
    <w:rsid w:val="00606FD4"/>
    <w:rsid w:val="00607101"/>
    <w:rsid w:val="0060714A"/>
    <w:rsid w:val="006118CA"/>
    <w:rsid w:val="00613EF2"/>
    <w:rsid w:val="00614974"/>
    <w:rsid w:val="006152B0"/>
    <w:rsid w:val="0062041E"/>
    <w:rsid w:val="00620869"/>
    <w:rsid w:val="00621245"/>
    <w:rsid w:val="00621C82"/>
    <w:rsid w:val="00623913"/>
    <w:rsid w:val="006251FF"/>
    <w:rsid w:val="006271AA"/>
    <w:rsid w:val="00631B1F"/>
    <w:rsid w:val="00631B79"/>
    <w:rsid w:val="00633379"/>
    <w:rsid w:val="00633407"/>
    <w:rsid w:val="006348E6"/>
    <w:rsid w:val="00634D3E"/>
    <w:rsid w:val="0063740C"/>
    <w:rsid w:val="00641C00"/>
    <w:rsid w:val="00643BDC"/>
    <w:rsid w:val="00643C85"/>
    <w:rsid w:val="00645056"/>
    <w:rsid w:val="006462DD"/>
    <w:rsid w:val="00647664"/>
    <w:rsid w:val="006476E6"/>
    <w:rsid w:val="0065030A"/>
    <w:rsid w:val="00650335"/>
    <w:rsid w:val="00651CDB"/>
    <w:rsid w:val="00651DA5"/>
    <w:rsid w:val="00652E17"/>
    <w:rsid w:val="00652E40"/>
    <w:rsid w:val="00653D95"/>
    <w:rsid w:val="00655402"/>
    <w:rsid w:val="00657F63"/>
    <w:rsid w:val="006602A3"/>
    <w:rsid w:val="006621A0"/>
    <w:rsid w:val="00663EE0"/>
    <w:rsid w:val="00664407"/>
    <w:rsid w:val="00664D04"/>
    <w:rsid w:val="00665281"/>
    <w:rsid w:val="006652CA"/>
    <w:rsid w:val="00665AE3"/>
    <w:rsid w:val="00666508"/>
    <w:rsid w:val="00666907"/>
    <w:rsid w:val="006701D5"/>
    <w:rsid w:val="00671124"/>
    <w:rsid w:val="006738B9"/>
    <w:rsid w:val="00673E68"/>
    <w:rsid w:val="00674D7F"/>
    <w:rsid w:val="00675475"/>
    <w:rsid w:val="006807F8"/>
    <w:rsid w:val="00680C70"/>
    <w:rsid w:val="00681347"/>
    <w:rsid w:val="00681BBF"/>
    <w:rsid w:val="00681C2A"/>
    <w:rsid w:val="0068222A"/>
    <w:rsid w:val="00683827"/>
    <w:rsid w:val="00684BA3"/>
    <w:rsid w:val="006856EF"/>
    <w:rsid w:val="00686DBF"/>
    <w:rsid w:val="006903E7"/>
    <w:rsid w:val="0069176E"/>
    <w:rsid w:val="00691FBD"/>
    <w:rsid w:val="00692737"/>
    <w:rsid w:val="00693E28"/>
    <w:rsid w:val="00694E32"/>
    <w:rsid w:val="00695D5C"/>
    <w:rsid w:val="00696490"/>
    <w:rsid w:val="006974B1"/>
    <w:rsid w:val="00697757"/>
    <w:rsid w:val="00697D97"/>
    <w:rsid w:val="006A321E"/>
    <w:rsid w:val="006A4675"/>
    <w:rsid w:val="006A583C"/>
    <w:rsid w:val="006A654C"/>
    <w:rsid w:val="006A66AE"/>
    <w:rsid w:val="006B0B2D"/>
    <w:rsid w:val="006B1B7D"/>
    <w:rsid w:val="006B79DD"/>
    <w:rsid w:val="006C1C70"/>
    <w:rsid w:val="006C3E26"/>
    <w:rsid w:val="006C48FA"/>
    <w:rsid w:val="006C7025"/>
    <w:rsid w:val="006D021F"/>
    <w:rsid w:val="006D0538"/>
    <w:rsid w:val="006D5FF5"/>
    <w:rsid w:val="006D66C4"/>
    <w:rsid w:val="006E0250"/>
    <w:rsid w:val="006E30A6"/>
    <w:rsid w:val="006E34A8"/>
    <w:rsid w:val="006E374A"/>
    <w:rsid w:val="006E5AD2"/>
    <w:rsid w:val="006E5C0F"/>
    <w:rsid w:val="006E5C66"/>
    <w:rsid w:val="006E7498"/>
    <w:rsid w:val="006E7644"/>
    <w:rsid w:val="006F13EA"/>
    <w:rsid w:val="006F2027"/>
    <w:rsid w:val="006F243F"/>
    <w:rsid w:val="006F3595"/>
    <w:rsid w:val="006F45B8"/>
    <w:rsid w:val="006F4D64"/>
    <w:rsid w:val="006F5900"/>
    <w:rsid w:val="00700216"/>
    <w:rsid w:val="0070092D"/>
    <w:rsid w:val="00704EA9"/>
    <w:rsid w:val="00704EE8"/>
    <w:rsid w:val="007061A4"/>
    <w:rsid w:val="007116C5"/>
    <w:rsid w:val="00711961"/>
    <w:rsid w:val="00711AE7"/>
    <w:rsid w:val="00712BED"/>
    <w:rsid w:val="00714F99"/>
    <w:rsid w:val="007176E3"/>
    <w:rsid w:val="00717961"/>
    <w:rsid w:val="00717983"/>
    <w:rsid w:val="007214A8"/>
    <w:rsid w:val="007214BC"/>
    <w:rsid w:val="0072212A"/>
    <w:rsid w:val="00722ADA"/>
    <w:rsid w:val="00724AD2"/>
    <w:rsid w:val="00725723"/>
    <w:rsid w:val="00725816"/>
    <w:rsid w:val="007273C7"/>
    <w:rsid w:val="0072762F"/>
    <w:rsid w:val="00730F38"/>
    <w:rsid w:val="007367BE"/>
    <w:rsid w:val="00737B7A"/>
    <w:rsid w:val="00737FB1"/>
    <w:rsid w:val="007412FB"/>
    <w:rsid w:val="007433E7"/>
    <w:rsid w:val="00744C63"/>
    <w:rsid w:val="00745B45"/>
    <w:rsid w:val="00746F4E"/>
    <w:rsid w:val="00747174"/>
    <w:rsid w:val="00747A31"/>
    <w:rsid w:val="007502C1"/>
    <w:rsid w:val="0075390F"/>
    <w:rsid w:val="00753F93"/>
    <w:rsid w:val="007545E9"/>
    <w:rsid w:val="0075473F"/>
    <w:rsid w:val="00756959"/>
    <w:rsid w:val="00757E09"/>
    <w:rsid w:val="007604FA"/>
    <w:rsid w:val="0076292D"/>
    <w:rsid w:val="00763E83"/>
    <w:rsid w:val="007659A7"/>
    <w:rsid w:val="00772038"/>
    <w:rsid w:val="00772877"/>
    <w:rsid w:val="00772A6D"/>
    <w:rsid w:val="00777D1A"/>
    <w:rsid w:val="00782EC8"/>
    <w:rsid w:val="007838DC"/>
    <w:rsid w:val="0078400F"/>
    <w:rsid w:val="00787C4B"/>
    <w:rsid w:val="00792355"/>
    <w:rsid w:val="00792F4B"/>
    <w:rsid w:val="00793237"/>
    <w:rsid w:val="00793780"/>
    <w:rsid w:val="00795BE7"/>
    <w:rsid w:val="00796F5A"/>
    <w:rsid w:val="007A08DE"/>
    <w:rsid w:val="007A0F2E"/>
    <w:rsid w:val="007A18C5"/>
    <w:rsid w:val="007A1ED6"/>
    <w:rsid w:val="007A50F7"/>
    <w:rsid w:val="007A5536"/>
    <w:rsid w:val="007A5B6E"/>
    <w:rsid w:val="007A627E"/>
    <w:rsid w:val="007A64BE"/>
    <w:rsid w:val="007A78DE"/>
    <w:rsid w:val="007A7D9C"/>
    <w:rsid w:val="007B1FEB"/>
    <w:rsid w:val="007B2539"/>
    <w:rsid w:val="007B463D"/>
    <w:rsid w:val="007B692E"/>
    <w:rsid w:val="007B6CFF"/>
    <w:rsid w:val="007B7F24"/>
    <w:rsid w:val="007C128C"/>
    <w:rsid w:val="007C1703"/>
    <w:rsid w:val="007C2872"/>
    <w:rsid w:val="007C678A"/>
    <w:rsid w:val="007D4172"/>
    <w:rsid w:val="007D7CA4"/>
    <w:rsid w:val="007E2395"/>
    <w:rsid w:val="007E3209"/>
    <w:rsid w:val="007E5242"/>
    <w:rsid w:val="007E6716"/>
    <w:rsid w:val="007E78D0"/>
    <w:rsid w:val="007F0177"/>
    <w:rsid w:val="007F0896"/>
    <w:rsid w:val="007F0FB2"/>
    <w:rsid w:val="007F1896"/>
    <w:rsid w:val="007F1937"/>
    <w:rsid w:val="007F27B5"/>
    <w:rsid w:val="007F4218"/>
    <w:rsid w:val="007F658C"/>
    <w:rsid w:val="007F661D"/>
    <w:rsid w:val="007F7F82"/>
    <w:rsid w:val="008012D1"/>
    <w:rsid w:val="00804ED7"/>
    <w:rsid w:val="00805349"/>
    <w:rsid w:val="00805B5B"/>
    <w:rsid w:val="00806975"/>
    <w:rsid w:val="00811F3F"/>
    <w:rsid w:val="00813CD0"/>
    <w:rsid w:val="008140C8"/>
    <w:rsid w:val="0081463C"/>
    <w:rsid w:val="00817301"/>
    <w:rsid w:val="008173EE"/>
    <w:rsid w:val="008207DF"/>
    <w:rsid w:val="00820B85"/>
    <w:rsid w:val="00820FD8"/>
    <w:rsid w:val="00823597"/>
    <w:rsid w:val="008238F2"/>
    <w:rsid w:val="008251AE"/>
    <w:rsid w:val="00826913"/>
    <w:rsid w:val="008271B5"/>
    <w:rsid w:val="00830B83"/>
    <w:rsid w:val="00832F45"/>
    <w:rsid w:val="00840661"/>
    <w:rsid w:val="00840842"/>
    <w:rsid w:val="00840A03"/>
    <w:rsid w:val="00840E2D"/>
    <w:rsid w:val="0084498D"/>
    <w:rsid w:val="00847E49"/>
    <w:rsid w:val="00850084"/>
    <w:rsid w:val="00850AD9"/>
    <w:rsid w:val="00850C4C"/>
    <w:rsid w:val="00851369"/>
    <w:rsid w:val="008531EC"/>
    <w:rsid w:val="00853EEF"/>
    <w:rsid w:val="00857088"/>
    <w:rsid w:val="008579D2"/>
    <w:rsid w:val="00861869"/>
    <w:rsid w:val="00861EA8"/>
    <w:rsid w:val="00862A2A"/>
    <w:rsid w:val="00862C35"/>
    <w:rsid w:val="008636F3"/>
    <w:rsid w:val="0086410C"/>
    <w:rsid w:val="00864E77"/>
    <w:rsid w:val="00870F39"/>
    <w:rsid w:val="00871269"/>
    <w:rsid w:val="008712AA"/>
    <w:rsid w:val="008718F8"/>
    <w:rsid w:val="00872584"/>
    <w:rsid w:val="0087411B"/>
    <w:rsid w:val="008749BB"/>
    <w:rsid w:val="00874D57"/>
    <w:rsid w:val="00874EDB"/>
    <w:rsid w:val="008750A7"/>
    <w:rsid w:val="008750BA"/>
    <w:rsid w:val="008755E8"/>
    <w:rsid w:val="0087580D"/>
    <w:rsid w:val="00876FE5"/>
    <w:rsid w:val="00880086"/>
    <w:rsid w:val="00883B33"/>
    <w:rsid w:val="00884CC4"/>
    <w:rsid w:val="00886002"/>
    <w:rsid w:val="00886619"/>
    <w:rsid w:val="008866BE"/>
    <w:rsid w:val="00886A68"/>
    <w:rsid w:val="00887149"/>
    <w:rsid w:val="00887171"/>
    <w:rsid w:val="00890897"/>
    <w:rsid w:val="00890FF9"/>
    <w:rsid w:val="0089340D"/>
    <w:rsid w:val="00894A28"/>
    <w:rsid w:val="008956BD"/>
    <w:rsid w:val="008958C8"/>
    <w:rsid w:val="008A0255"/>
    <w:rsid w:val="008A10B5"/>
    <w:rsid w:val="008A1898"/>
    <w:rsid w:val="008A1DF7"/>
    <w:rsid w:val="008A24BB"/>
    <w:rsid w:val="008A2737"/>
    <w:rsid w:val="008A368E"/>
    <w:rsid w:val="008A5921"/>
    <w:rsid w:val="008A5D01"/>
    <w:rsid w:val="008A7639"/>
    <w:rsid w:val="008B0DEE"/>
    <w:rsid w:val="008B3BFD"/>
    <w:rsid w:val="008B5406"/>
    <w:rsid w:val="008B553E"/>
    <w:rsid w:val="008B6CC8"/>
    <w:rsid w:val="008B7A60"/>
    <w:rsid w:val="008C0F63"/>
    <w:rsid w:val="008C0FA0"/>
    <w:rsid w:val="008C363A"/>
    <w:rsid w:val="008C3B6A"/>
    <w:rsid w:val="008C6959"/>
    <w:rsid w:val="008C78D3"/>
    <w:rsid w:val="008D0CBF"/>
    <w:rsid w:val="008D23E6"/>
    <w:rsid w:val="008D31FF"/>
    <w:rsid w:val="008D40B5"/>
    <w:rsid w:val="008D4D49"/>
    <w:rsid w:val="008E0787"/>
    <w:rsid w:val="008F0303"/>
    <w:rsid w:val="008F3566"/>
    <w:rsid w:val="008F61F3"/>
    <w:rsid w:val="008F7454"/>
    <w:rsid w:val="008F7B30"/>
    <w:rsid w:val="009026C6"/>
    <w:rsid w:val="00902B85"/>
    <w:rsid w:val="00903069"/>
    <w:rsid w:val="009044B5"/>
    <w:rsid w:val="009113B3"/>
    <w:rsid w:val="00911B2B"/>
    <w:rsid w:val="00915A5F"/>
    <w:rsid w:val="00915DB7"/>
    <w:rsid w:val="00916E8C"/>
    <w:rsid w:val="009228BF"/>
    <w:rsid w:val="00926FC4"/>
    <w:rsid w:val="0093091D"/>
    <w:rsid w:val="00937899"/>
    <w:rsid w:val="00941D1F"/>
    <w:rsid w:val="0094355E"/>
    <w:rsid w:val="00943DFD"/>
    <w:rsid w:val="0094620D"/>
    <w:rsid w:val="009514BB"/>
    <w:rsid w:val="0095229F"/>
    <w:rsid w:val="009526EA"/>
    <w:rsid w:val="009555E6"/>
    <w:rsid w:val="0095705E"/>
    <w:rsid w:val="0095750D"/>
    <w:rsid w:val="00960E90"/>
    <w:rsid w:val="00961504"/>
    <w:rsid w:val="00962A97"/>
    <w:rsid w:val="00964536"/>
    <w:rsid w:val="009646FF"/>
    <w:rsid w:val="00965E96"/>
    <w:rsid w:val="009666BC"/>
    <w:rsid w:val="009679A3"/>
    <w:rsid w:val="0097457B"/>
    <w:rsid w:val="009749D3"/>
    <w:rsid w:val="009757E6"/>
    <w:rsid w:val="00975886"/>
    <w:rsid w:val="00980C9A"/>
    <w:rsid w:val="00981593"/>
    <w:rsid w:val="00981C35"/>
    <w:rsid w:val="00981F04"/>
    <w:rsid w:val="00983323"/>
    <w:rsid w:val="009870A0"/>
    <w:rsid w:val="0099258E"/>
    <w:rsid w:val="00993643"/>
    <w:rsid w:val="00994DE7"/>
    <w:rsid w:val="009A2435"/>
    <w:rsid w:val="009A52DF"/>
    <w:rsid w:val="009B050D"/>
    <w:rsid w:val="009B0F05"/>
    <w:rsid w:val="009B24F0"/>
    <w:rsid w:val="009B346C"/>
    <w:rsid w:val="009B3F28"/>
    <w:rsid w:val="009C017E"/>
    <w:rsid w:val="009C1644"/>
    <w:rsid w:val="009C28BE"/>
    <w:rsid w:val="009C4017"/>
    <w:rsid w:val="009C553A"/>
    <w:rsid w:val="009C5CAF"/>
    <w:rsid w:val="009C6ECE"/>
    <w:rsid w:val="009D0E25"/>
    <w:rsid w:val="009D136A"/>
    <w:rsid w:val="009D2358"/>
    <w:rsid w:val="009E12D6"/>
    <w:rsid w:val="009E1557"/>
    <w:rsid w:val="009E46B8"/>
    <w:rsid w:val="009E54B0"/>
    <w:rsid w:val="009E5D9F"/>
    <w:rsid w:val="009E61E1"/>
    <w:rsid w:val="009F00E0"/>
    <w:rsid w:val="009F0163"/>
    <w:rsid w:val="009F0788"/>
    <w:rsid w:val="009F0E63"/>
    <w:rsid w:val="009F2078"/>
    <w:rsid w:val="009F299B"/>
    <w:rsid w:val="009F426E"/>
    <w:rsid w:val="009F5C7A"/>
    <w:rsid w:val="00A01A08"/>
    <w:rsid w:val="00A03904"/>
    <w:rsid w:val="00A053F6"/>
    <w:rsid w:val="00A06CA5"/>
    <w:rsid w:val="00A074D6"/>
    <w:rsid w:val="00A12B38"/>
    <w:rsid w:val="00A13368"/>
    <w:rsid w:val="00A13919"/>
    <w:rsid w:val="00A14657"/>
    <w:rsid w:val="00A14974"/>
    <w:rsid w:val="00A1726D"/>
    <w:rsid w:val="00A17C1B"/>
    <w:rsid w:val="00A214B5"/>
    <w:rsid w:val="00A23C2D"/>
    <w:rsid w:val="00A24C99"/>
    <w:rsid w:val="00A270EC"/>
    <w:rsid w:val="00A270EF"/>
    <w:rsid w:val="00A278F1"/>
    <w:rsid w:val="00A33F67"/>
    <w:rsid w:val="00A34590"/>
    <w:rsid w:val="00A35138"/>
    <w:rsid w:val="00A3566A"/>
    <w:rsid w:val="00A362D7"/>
    <w:rsid w:val="00A373D3"/>
    <w:rsid w:val="00A4095B"/>
    <w:rsid w:val="00A412A7"/>
    <w:rsid w:val="00A41363"/>
    <w:rsid w:val="00A423A8"/>
    <w:rsid w:val="00A43419"/>
    <w:rsid w:val="00A43A31"/>
    <w:rsid w:val="00A44717"/>
    <w:rsid w:val="00A452D2"/>
    <w:rsid w:val="00A4636D"/>
    <w:rsid w:val="00A47894"/>
    <w:rsid w:val="00A47FC8"/>
    <w:rsid w:val="00A50800"/>
    <w:rsid w:val="00A54989"/>
    <w:rsid w:val="00A571AD"/>
    <w:rsid w:val="00A576BC"/>
    <w:rsid w:val="00A6175C"/>
    <w:rsid w:val="00A64BC4"/>
    <w:rsid w:val="00A654F0"/>
    <w:rsid w:val="00A71451"/>
    <w:rsid w:val="00A75A99"/>
    <w:rsid w:val="00A81DB6"/>
    <w:rsid w:val="00A822F4"/>
    <w:rsid w:val="00A83360"/>
    <w:rsid w:val="00A83B58"/>
    <w:rsid w:val="00A85F2D"/>
    <w:rsid w:val="00A87732"/>
    <w:rsid w:val="00A87F24"/>
    <w:rsid w:val="00A91722"/>
    <w:rsid w:val="00A96042"/>
    <w:rsid w:val="00A9642C"/>
    <w:rsid w:val="00A96793"/>
    <w:rsid w:val="00AA0BC5"/>
    <w:rsid w:val="00AA1D4B"/>
    <w:rsid w:val="00AA207E"/>
    <w:rsid w:val="00AA2D30"/>
    <w:rsid w:val="00AA3C7C"/>
    <w:rsid w:val="00AA3DFD"/>
    <w:rsid w:val="00AA41E3"/>
    <w:rsid w:val="00AA4348"/>
    <w:rsid w:val="00AA44EA"/>
    <w:rsid w:val="00AA58D0"/>
    <w:rsid w:val="00AB04A4"/>
    <w:rsid w:val="00AB0C3F"/>
    <w:rsid w:val="00AB182B"/>
    <w:rsid w:val="00AB4722"/>
    <w:rsid w:val="00AB5CB3"/>
    <w:rsid w:val="00AB6C2B"/>
    <w:rsid w:val="00AB6E0D"/>
    <w:rsid w:val="00AB72EB"/>
    <w:rsid w:val="00AB72F2"/>
    <w:rsid w:val="00AB790B"/>
    <w:rsid w:val="00AC191A"/>
    <w:rsid w:val="00AC1C72"/>
    <w:rsid w:val="00AC20E7"/>
    <w:rsid w:val="00AC529C"/>
    <w:rsid w:val="00AC649D"/>
    <w:rsid w:val="00AD0D20"/>
    <w:rsid w:val="00AD14D1"/>
    <w:rsid w:val="00AD413A"/>
    <w:rsid w:val="00AD4865"/>
    <w:rsid w:val="00AD7301"/>
    <w:rsid w:val="00AD7653"/>
    <w:rsid w:val="00AE0E80"/>
    <w:rsid w:val="00AE1387"/>
    <w:rsid w:val="00AE2E1E"/>
    <w:rsid w:val="00AE3399"/>
    <w:rsid w:val="00AE3D02"/>
    <w:rsid w:val="00AE6B77"/>
    <w:rsid w:val="00AF1B1F"/>
    <w:rsid w:val="00AF3897"/>
    <w:rsid w:val="00AF3EB3"/>
    <w:rsid w:val="00AF6DA1"/>
    <w:rsid w:val="00AF7E0D"/>
    <w:rsid w:val="00B01E17"/>
    <w:rsid w:val="00B02AAF"/>
    <w:rsid w:val="00B02C51"/>
    <w:rsid w:val="00B02E17"/>
    <w:rsid w:val="00B03783"/>
    <w:rsid w:val="00B074BF"/>
    <w:rsid w:val="00B10D88"/>
    <w:rsid w:val="00B10F25"/>
    <w:rsid w:val="00B11A3B"/>
    <w:rsid w:val="00B13723"/>
    <w:rsid w:val="00B13B7F"/>
    <w:rsid w:val="00B13FC6"/>
    <w:rsid w:val="00B148CB"/>
    <w:rsid w:val="00B20DDF"/>
    <w:rsid w:val="00B243AE"/>
    <w:rsid w:val="00B252CF"/>
    <w:rsid w:val="00B26374"/>
    <w:rsid w:val="00B31061"/>
    <w:rsid w:val="00B31108"/>
    <w:rsid w:val="00B327C4"/>
    <w:rsid w:val="00B40B9D"/>
    <w:rsid w:val="00B4268A"/>
    <w:rsid w:val="00B44FB0"/>
    <w:rsid w:val="00B452D0"/>
    <w:rsid w:val="00B45767"/>
    <w:rsid w:val="00B47687"/>
    <w:rsid w:val="00B478EA"/>
    <w:rsid w:val="00B4792E"/>
    <w:rsid w:val="00B51AC4"/>
    <w:rsid w:val="00B53858"/>
    <w:rsid w:val="00B551C4"/>
    <w:rsid w:val="00B57234"/>
    <w:rsid w:val="00B57DE4"/>
    <w:rsid w:val="00B604DE"/>
    <w:rsid w:val="00B608D5"/>
    <w:rsid w:val="00B64BC1"/>
    <w:rsid w:val="00B65722"/>
    <w:rsid w:val="00B70271"/>
    <w:rsid w:val="00B70527"/>
    <w:rsid w:val="00B72871"/>
    <w:rsid w:val="00B746D7"/>
    <w:rsid w:val="00B767A7"/>
    <w:rsid w:val="00B77093"/>
    <w:rsid w:val="00B77770"/>
    <w:rsid w:val="00B77F62"/>
    <w:rsid w:val="00B8021B"/>
    <w:rsid w:val="00B803BE"/>
    <w:rsid w:val="00B8341D"/>
    <w:rsid w:val="00B83A4E"/>
    <w:rsid w:val="00B8539F"/>
    <w:rsid w:val="00B8637A"/>
    <w:rsid w:val="00B86737"/>
    <w:rsid w:val="00B91481"/>
    <w:rsid w:val="00B937D2"/>
    <w:rsid w:val="00B93DE8"/>
    <w:rsid w:val="00B93EE8"/>
    <w:rsid w:val="00BA00DB"/>
    <w:rsid w:val="00BA0723"/>
    <w:rsid w:val="00BA0CEC"/>
    <w:rsid w:val="00BA18FB"/>
    <w:rsid w:val="00BA2528"/>
    <w:rsid w:val="00BA4529"/>
    <w:rsid w:val="00BA740C"/>
    <w:rsid w:val="00BA7F05"/>
    <w:rsid w:val="00BB056E"/>
    <w:rsid w:val="00BB1CF7"/>
    <w:rsid w:val="00BB2475"/>
    <w:rsid w:val="00BB2D15"/>
    <w:rsid w:val="00BB41F5"/>
    <w:rsid w:val="00BB4735"/>
    <w:rsid w:val="00BB4B7A"/>
    <w:rsid w:val="00BB54EF"/>
    <w:rsid w:val="00BB57FB"/>
    <w:rsid w:val="00BB6F74"/>
    <w:rsid w:val="00BC050F"/>
    <w:rsid w:val="00BC0865"/>
    <w:rsid w:val="00BC1464"/>
    <w:rsid w:val="00BC1A87"/>
    <w:rsid w:val="00BC20F2"/>
    <w:rsid w:val="00BC3B57"/>
    <w:rsid w:val="00BC59AF"/>
    <w:rsid w:val="00BC73C6"/>
    <w:rsid w:val="00BC783B"/>
    <w:rsid w:val="00BD267A"/>
    <w:rsid w:val="00BD3083"/>
    <w:rsid w:val="00BD5B34"/>
    <w:rsid w:val="00BD768C"/>
    <w:rsid w:val="00BD7A62"/>
    <w:rsid w:val="00BE3B6E"/>
    <w:rsid w:val="00BF0E2B"/>
    <w:rsid w:val="00BF2BAC"/>
    <w:rsid w:val="00BF38D0"/>
    <w:rsid w:val="00BF4AD6"/>
    <w:rsid w:val="00C01051"/>
    <w:rsid w:val="00C03524"/>
    <w:rsid w:val="00C04233"/>
    <w:rsid w:val="00C042B2"/>
    <w:rsid w:val="00C07D1A"/>
    <w:rsid w:val="00C118BD"/>
    <w:rsid w:val="00C17E4D"/>
    <w:rsid w:val="00C20227"/>
    <w:rsid w:val="00C23EA3"/>
    <w:rsid w:val="00C25409"/>
    <w:rsid w:val="00C266D6"/>
    <w:rsid w:val="00C26EB9"/>
    <w:rsid w:val="00C30084"/>
    <w:rsid w:val="00C32315"/>
    <w:rsid w:val="00C326A4"/>
    <w:rsid w:val="00C425FB"/>
    <w:rsid w:val="00C436B5"/>
    <w:rsid w:val="00C4400E"/>
    <w:rsid w:val="00C447C6"/>
    <w:rsid w:val="00C45358"/>
    <w:rsid w:val="00C46469"/>
    <w:rsid w:val="00C468FE"/>
    <w:rsid w:val="00C478AD"/>
    <w:rsid w:val="00C47C6A"/>
    <w:rsid w:val="00C509BC"/>
    <w:rsid w:val="00C55908"/>
    <w:rsid w:val="00C57E71"/>
    <w:rsid w:val="00C61952"/>
    <w:rsid w:val="00C64BD3"/>
    <w:rsid w:val="00C7349E"/>
    <w:rsid w:val="00C75851"/>
    <w:rsid w:val="00C75A44"/>
    <w:rsid w:val="00C76860"/>
    <w:rsid w:val="00C7747B"/>
    <w:rsid w:val="00C808D2"/>
    <w:rsid w:val="00C81471"/>
    <w:rsid w:val="00C820B5"/>
    <w:rsid w:val="00C82F31"/>
    <w:rsid w:val="00C84E86"/>
    <w:rsid w:val="00C84FEE"/>
    <w:rsid w:val="00C861B2"/>
    <w:rsid w:val="00C86B3A"/>
    <w:rsid w:val="00C8794C"/>
    <w:rsid w:val="00C91E15"/>
    <w:rsid w:val="00C9255E"/>
    <w:rsid w:val="00C93009"/>
    <w:rsid w:val="00C9593B"/>
    <w:rsid w:val="00C95CE4"/>
    <w:rsid w:val="00C961EB"/>
    <w:rsid w:val="00CA1DD7"/>
    <w:rsid w:val="00CA30BC"/>
    <w:rsid w:val="00CA3F60"/>
    <w:rsid w:val="00CA5F5E"/>
    <w:rsid w:val="00CA6D14"/>
    <w:rsid w:val="00CA6DE3"/>
    <w:rsid w:val="00CB01FD"/>
    <w:rsid w:val="00CB2558"/>
    <w:rsid w:val="00CB2CF0"/>
    <w:rsid w:val="00CB2EC2"/>
    <w:rsid w:val="00CB324C"/>
    <w:rsid w:val="00CB3512"/>
    <w:rsid w:val="00CB3550"/>
    <w:rsid w:val="00CB4820"/>
    <w:rsid w:val="00CB6BA4"/>
    <w:rsid w:val="00CB7EC2"/>
    <w:rsid w:val="00CB7FF0"/>
    <w:rsid w:val="00CC1D06"/>
    <w:rsid w:val="00CC3AE2"/>
    <w:rsid w:val="00CC752D"/>
    <w:rsid w:val="00CC76E7"/>
    <w:rsid w:val="00CD00FF"/>
    <w:rsid w:val="00CD09D7"/>
    <w:rsid w:val="00CD1C65"/>
    <w:rsid w:val="00CD4E88"/>
    <w:rsid w:val="00CD52B6"/>
    <w:rsid w:val="00CD6518"/>
    <w:rsid w:val="00CD79E3"/>
    <w:rsid w:val="00CD7C10"/>
    <w:rsid w:val="00CE0631"/>
    <w:rsid w:val="00CE0C2B"/>
    <w:rsid w:val="00CE1BCF"/>
    <w:rsid w:val="00CE33D6"/>
    <w:rsid w:val="00CE495C"/>
    <w:rsid w:val="00CE51C2"/>
    <w:rsid w:val="00CE5799"/>
    <w:rsid w:val="00CE5EE9"/>
    <w:rsid w:val="00CE6DED"/>
    <w:rsid w:val="00CF1810"/>
    <w:rsid w:val="00CF2AC1"/>
    <w:rsid w:val="00CF521C"/>
    <w:rsid w:val="00D01679"/>
    <w:rsid w:val="00D0187C"/>
    <w:rsid w:val="00D01F14"/>
    <w:rsid w:val="00D0221E"/>
    <w:rsid w:val="00D034EF"/>
    <w:rsid w:val="00D062AF"/>
    <w:rsid w:val="00D06B75"/>
    <w:rsid w:val="00D1017E"/>
    <w:rsid w:val="00D115B2"/>
    <w:rsid w:val="00D1193A"/>
    <w:rsid w:val="00D12A63"/>
    <w:rsid w:val="00D133D0"/>
    <w:rsid w:val="00D15783"/>
    <w:rsid w:val="00D161F2"/>
    <w:rsid w:val="00D22964"/>
    <w:rsid w:val="00D23362"/>
    <w:rsid w:val="00D25366"/>
    <w:rsid w:val="00D25439"/>
    <w:rsid w:val="00D25925"/>
    <w:rsid w:val="00D259E5"/>
    <w:rsid w:val="00D25D94"/>
    <w:rsid w:val="00D26238"/>
    <w:rsid w:val="00D26443"/>
    <w:rsid w:val="00D315EE"/>
    <w:rsid w:val="00D31D40"/>
    <w:rsid w:val="00D3237B"/>
    <w:rsid w:val="00D35557"/>
    <w:rsid w:val="00D36BEA"/>
    <w:rsid w:val="00D377D0"/>
    <w:rsid w:val="00D37CEE"/>
    <w:rsid w:val="00D42A71"/>
    <w:rsid w:val="00D42C2D"/>
    <w:rsid w:val="00D43EAD"/>
    <w:rsid w:val="00D449FD"/>
    <w:rsid w:val="00D44F82"/>
    <w:rsid w:val="00D473E4"/>
    <w:rsid w:val="00D5024A"/>
    <w:rsid w:val="00D50FB9"/>
    <w:rsid w:val="00D5303C"/>
    <w:rsid w:val="00D54078"/>
    <w:rsid w:val="00D5465A"/>
    <w:rsid w:val="00D54A80"/>
    <w:rsid w:val="00D54F63"/>
    <w:rsid w:val="00D5531D"/>
    <w:rsid w:val="00D56518"/>
    <w:rsid w:val="00D64B85"/>
    <w:rsid w:val="00D64E98"/>
    <w:rsid w:val="00D65360"/>
    <w:rsid w:val="00D67858"/>
    <w:rsid w:val="00D70AB4"/>
    <w:rsid w:val="00D72560"/>
    <w:rsid w:val="00D7628E"/>
    <w:rsid w:val="00D8183D"/>
    <w:rsid w:val="00D83C1D"/>
    <w:rsid w:val="00D83C49"/>
    <w:rsid w:val="00D848BD"/>
    <w:rsid w:val="00D84C97"/>
    <w:rsid w:val="00D84D72"/>
    <w:rsid w:val="00D85782"/>
    <w:rsid w:val="00D9082E"/>
    <w:rsid w:val="00D91C28"/>
    <w:rsid w:val="00D92CA7"/>
    <w:rsid w:val="00D97233"/>
    <w:rsid w:val="00D97357"/>
    <w:rsid w:val="00DA323A"/>
    <w:rsid w:val="00DA3599"/>
    <w:rsid w:val="00DA4325"/>
    <w:rsid w:val="00DA4FF8"/>
    <w:rsid w:val="00DA6EB7"/>
    <w:rsid w:val="00DB2A35"/>
    <w:rsid w:val="00DB3231"/>
    <w:rsid w:val="00DB3959"/>
    <w:rsid w:val="00DB398A"/>
    <w:rsid w:val="00DB41D9"/>
    <w:rsid w:val="00DB4786"/>
    <w:rsid w:val="00DB4CAF"/>
    <w:rsid w:val="00DB6486"/>
    <w:rsid w:val="00DB6F29"/>
    <w:rsid w:val="00DC09DA"/>
    <w:rsid w:val="00DC235A"/>
    <w:rsid w:val="00DC6EB3"/>
    <w:rsid w:val="00DD088F"/>
    <w:rsid w:val="00DD1BCC"/>
    <w:rsid w:val="00DD2E78"/>
    <w:rsid w:val="00DD3E98"/>
    <w:rsid w:val="00DD4BF4"/>
    <w:rsid w:val="00DD544E"/>
    <w:rsid w:val="00DD7716"/>
    <w:rsid w:val="00DE57AD"/>
    <w:rsid w:val="00DE7EFA"/>
    <w:rsid w:val="00DF08AC"/>
    <w:rsid w:val="00DF39C8"/>
    <w:rsid w:val="00DF4C36"/>
    <w:rsid w:val="00DF633C"/>
    <w:rsid w:val="00DF6907"/>
    <w:rsid w:val="00E0069B"/>
    <w:rsid w:val="00E032CB"/>
    <w:rsid w:val="00E0444C"/>
    <w:rsid w:val="00E059D1"/>
    <w:rsid w:val="00E07CD3"/>
    <w:rsid w:val="00E10F11"/>
    <w:rsid w:val="00E11A3E"/>
    <w:rsid w:val="00E11AB4"/>
    <w:rsid w:val="00E12742"/>
    <w:rsid w:val="00E1451A"/>
    <w:rsid w:val="00E1690C"/>
    <w:rsid w:val="00E20A6C"/>
    <w:rsid w:val="00E213FB"/>
    <w:rsid w:val="00E21C5F"/>
    <w:rsid w:val="00E21D38"/>
    <w:rsid w:val="00E23C1F"/>
    <w:rsid w:val="00E252BE"/>
    <w:rsid w:val="00E253ED"/>
    <w:rsid w:val="00E25CB2"/>
    <w:rsid w:val="00E26BB6"/>
    <w:rsid w:val="00E27F5F"/>
    <w:rsid w:val="00E30644"/>
    <w:rsid w:val="00E30936"/>
    <w:rsid w:val="00E30A47"/>
    <w:rsid w:val="00E32332"/>
    <w:rsid w:val="00E32B27"/>
    <w:rsid w:val="00E32CB2"/>
    <w:rsid w:val="00E32FE6"/>
    <w:rsid w:val="00E33675"/>
    <w:rsid w:val="00E36591"/>
    <w:rsid w:val="00E3701A"/>
    <w:rsid w:val="00E37C4E"/>
    <w:rsid w:val="00E401D7"/>
    <w:rsid w:val="00E414A0"/>
    <w:rsid w:val="00E426D7"/>
    <w:rsid w:val="00E4365A"/>
    <w:rsid w:val="00E44A35"/>
    <w:rsid w:val="00E4503C"/>
    <w:rsid w:val="00E46626"/>
    <w:rsid w:val="00E46E71"/>
    <w:rsid w:val="00E470A4"/>
    <w:rsid w:val="00E47BFE"/>
    <w:rsid w:val="00E51E7B"/>
    <w:rsid w:val="00E52A52"/>
    <w:rsid w:val="00E53A22"/>
    <w:rsid w:val="00E55836"/>
    <w:rsid w:val="00E56498"/>
    <w:rsid w:val="00E571A7"/>
    <w:rsid w:val="00E57EF8"/>
    <w:rsid w:val="00E630C6"/>
    <w:rsid w:val="00E643B0"/>
    <w:rsid w:val="00E66518"/>
    <w:rsid w:val="00E669E5"/>
    <w:rsid w:val="00E70B1E"/>
    <w:rsid w:val="00E71EB5"/>
    <w:rsid w:val="00E770E9"/>
    <w:rsid w:val="00E77D55"/>
    <w:rsid w:val="00E77D70"/>
    <w:rsid w:val="00E77D73"/>
    <w:rsid w:val="00E80172"/>
    <w:rsid w:val="00E8299C"/>
    <w:rsid w:val="00E83101"/>
    <w:rsid w:val="00E84B60"/>
    <w:rsid w:val="00E87F0E"/>
    <w:rsid w:val="00E917F9"/>
    <w:rsid w:val="00E92D6C"/>
    <w:rsid w:val="00E93325"/>
    <w:rsid w:val="00E93C1C"/>
    <w:rsid w:val="00E975A7"/>
    <w:rsid w:val="00E97BE8"/>
    <w:rsid w:val="00EA19F2"/>
    <w:rsid w:val="00EA319C"/>
    <w:rsid w:val="00EA57EC"/>
    <w:rsid w:val="00EA5BC4"/>
    <w:rsid w:val="00EA5D00"/>
    <w:rsid w:val="00EA5EF9"/>
    <w:rsid w:val="00EA7510"/>
    <w:rsid w:val="00EB06E0"/>
    <w:rsid w:val="00EB16EA"/>
    <w:rsid w:val="00EB22BA"/>
    <w:rsid w:val="00EB3A45"/>
    <w:rsid w:val="00EB45B7"/>
    <w:rsid w:val="00EB6ECE"/>
    <w:rsid w:val="00EB76C8"/>
    <w:rsid w:val="00EC0569"/>
    <w:rsid w:val="00EC0DA4"/>
    <w:rsid w:val="00EC1858"/>
    <w:rsid w:val="00EC19C8"/>
    <w:rsid w:val="00EC3F3D"/>
    <w:rsid w:val="00EC5637"/>
    <w:rsid w:val="00ED0189"/>
    <w:rsid w:val="00ED03E5"/>
    <w:rsid w:val="00ED0662"/>
    <w:rsid w:val="00ED0AF6"/>
    <w:rsid w:val="00ED0D95"/>
    <w:rsid w:val="00ED23B4"/>
    <w:rsid w:val="00ED276B"/>
    <w:rsid w:val="00ED4CF5"/>
    <w:rsid w:val="00ED4CF6"/>
    <w:rsid w:val="00ED7468"/>
    <w:rsid w:val="00ED77F1"/>
    <w:rsid w:val="00EE0F60"/>
    <w:rsid w:val="00EE0F7D"/>
    <w:rsid w:val="00EE16F6"/>
    <w:rsid w:val="00EE1828"/>
    <w:rsid w:val="00EE2548"/>
    <w:rsid w:val="00EE2865"/>
    <w:rsid w:val="00EE2E57"/>
    <w:rsid w:val="00EE5DD7"/>
    <w:rsid w:val="00EE6AFE"/>
    <w:rsid w:val="00EE700C"/>
    <w:rsid w:val="00EF0DBD"/>
    <w:rsid w:val="00EF1D89"/>
    <w:rsid w:val="00EF4B40"/>
    <w:rsid w:val="00EF4FAB"/>
    <w:rsid w:val="00F01DDD"/>
    <w:rsid w:val="00F0361C"/>
    <w:rsid w:val="00F05269"/>
    <w:rsid w:val="00F06ABC"/>
    <w:rsid w:val="00F072C6"/>
    <w:rsid w:val="00F10904"/>
    <w:rsid w:val="00F10BF1"/>
    <w:rsid w:val="00F113F3"/>
    <w:rsid w:val="00F13DDA"/>
    <w:rsid w:val="00F146BD"/>
    <w:rsid w:val="00F147D9"/>
    <w:rsid w:val="00F14879"/>
    <w:rsid w:val="00F1570F"/>
    <w:rsid w:val="00F17156"/>
    <w:rsid w:val="00F2016B"/>
    <w:rsid w:val="00F22AC1"/>
    <w:rsid w:val="00F22F54"/>
    <w:rsid w:val="00F23167"/>
    <w:rsid w:val="00F232F3"/>
    <w:rsid w:val="00F24137"/>
    <w:rsid w:val="00F2502A"/>
    <w:rsid w:val="00F27919"/>
    <w:rsid w:val="00F2795C"/>
    <w:rsid w:val="00F313AF"/>
    <w:rsid w:val="00F31E35"/>
    <w:rsid w:val="00F31FF1"/>
    <w:rsid w:val="00F3465E"/>
    <w:rsid w:val="00F348DA"/>
    <w:rsid w:val="00F35129"/>
    <w:rsid w:val="00F35CD8"/>
    <w:rsid w:val="00F3647D"/>
    <w:rsid w:val="00F36894"/>
    <w:rsid w:val="00F37379"/>
    <w:rsid w:val="00F43346"/>
    <w:rsid w:val="00F454CB"/>
    <w:rsid w:val="00F46210"/>
    <w:rsid w:val="00F46702"/>
    <w:rsid w:val="00F517A3"/>
    <w:rsid w:val="00F54018"/>
    <w:rsid w:val="00F56551"/>
    <w:rsid w:val="00F56968"/>
    <w:rsid w:val="00F56DEA"/>
    <w:rsid w:val="00F57AB9"/>
    <w:rsid w:val="00F57B66"/>
    <w:rsid w:val="00F63121"/>
    <w:rsid w:val="00F63C8A"/>
    <w:rsid w:val="00F6439C"/>
    <w:rsid w:val="00F6490A"/>
    <w:rsid w:val="00F64C01"/>
    <w:rsid w:val="00F665C7"/>
    <w:rsid w:val="00F70CEC"/>
    <w:rsid w:val="00F72457"/>
    <w:rsid w:val="00F72469"/>
    <w:rsid w:val="00F73676"/>
    <w:rsid w:val="00F73CAD"/>
    <w:rsid w:val="00F80E70"/>
    <w:rsid w:val="00F82868"/>
    <w:rsid w:val="00F84E29"/>
    <w:rsid w:val="00F90787"/>
    <w:rsid w:val="00F90EB0"/>
    <w:rsid w:val="00F9294B"/>
    <w:rsid w:val="00F93582"/>
    <w:rsid w:val="00F94270"/>
    <w:rsid w:val="00F97F41"/>
    <w:rsid w:val="00F97FDB"/>
    <w:rsid w:val="00FA012F"/>
    <w:rsid w:val="00FA022B"/>
    <w:rsid w:val="00FA0E6A"/>
    <w:rsid w:val="00FA10A6"/>
    <w:rsid w:val="00FA37AB"/>
    <w:rsid w:val="00FA418E"/>
    <w:rsid w:val="00FA568B"/>
    <w:rsid w:val="00FA57BE"/>
    <w:rsid w:val="00FA683E"/>
    <w:rsid w:val="00FB19AA"/>
    <w:rsid w:val="00FB2731"/>
    <w:rsid w:val="00FB46D9"/>
    <w:rsid w:val="00FB5FC5"/>
    <w:rsid w:val="00FB704D"/>
    <w:rsid w:val="00FB70DB"/>
    <w:rsid w:val="00FC056C"/>
    <w:rsid w:val="00FC31D6"/>
    <w:rsid w:val="00FC33F4"/>
    <w:rsid w:val="00FC396F"/>
    <w:rsid w:val="00FC4C1E"/>
    <w:rsid w:val="00FC5597"/>
    <w:rsid w:val="00FC5986"/>
    <w:rsid w:val="00FD1489"/>
    <w:rsid w:val="00FD298F"/>
    <w:rsid w:val="00FD2B5E"/>
    <w:rsid w:val="00FD3855"/>
    <w:rsid w:val="00FD481C"/>
    <w:rsid w:val="00FE15B8"/>
    <w:rsid w:val="00FE26EC"/>
    <w:rsid w:val="00FE3721"/>
    <w:rsid w:val="00FE4D9D"/>
    <w:rsid w:val="00FE6676"/>
    <w:rsid w:val="00FE77A0"/>
    <w:rsid w:val="00FE7820"/>
    <w:rsid w:val="00FF040F"/>
    <w:rsid w:val="00FF1123"/>
    <w:rsid w:val="00FF510D"/>
    <w:rsid w:val="00FF548E"/>
    <w:rsid w:val="00FF5654"/>
    <w:rsid w:val="00FF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0B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10B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10B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0B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10B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10B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35BBFC995AC0F3320928645721D770EB65EC689791A66F4B1583A11651FBB9DBA0B47BD7C4D5B6600F6335BB75ABC241BB43960576EE9g4l7F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Gluhov</dc:creator>
  <cp:keywords/>
  <dc:description/>
  <cp:lastModifiedBy>Gluhov</cp:lastModifiedBy>
  <cp:revision>1</cp:revision>
  <dcterms:created xsi:type="dcterms:W3CDTF">2019-02-12T05:37:00Z</dcterms:created>
  <dcterms:modified xsi:type="dcterms:W3CDTF">2019-02-12T05:38:00Z</dcterms:modified>
</cp:coreProperties>
</file>